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18BE0066" w14:textId="77777777" w:rsidR="00D97ED9" w:rsidRPr="00D97ED9" w:rsidRDefault="00D97ED9" w:rsidP="00D97ED9">
            <w:pPr>
              <w:spacing w:after="160" w:line="256" w:lineRule="auto"/>
              <w:rPr>
                <w:rFonts w:ascii="Times New Roman" w:hAnsi="Times New Roman"/>
              </w:rPr>
            </w:pPr>
            <w:r w:rsidRPr="00D97ED9">
              <w:rPr>
                <w:rFonts w:ascii="Times New Roman" w:hAnsi="Times New Roman"/>
              </w:rPr>
              <w:t>riigitee nr 20163 Vaimõisa-Nurme km 4,208 ja Rokuta</w:t>
            </w:r>
          </w:p>
          <w:p w14:paraId="2492809E" w14:textId="4C220E5D" w:rsidR="00480E2F" w:rsidRPr="00711691" w:rsidRDefault="00D97ED9" w:rsidP="00D97ED9">
            <w:pPr>
              <w:spacing w:after="160" w:line="256" w:lineRule="auto"/>
              <w:rPr>
                <w:rFonts w:ascii="Times New Roman" w:hAnsi="Times New Roman"/>
              </w:rPr>
            </w:pPr>
            <w:r w:rsidRPr="00D97ED9">
              <w:rPr>
                <w:rFonts w:ascii="Times New Roman" w:hAnsi="Times New Roman"/>
              </w:rPr>
              <w:t>tee ristumiskoha ning riigitee 20186 Sipa-Varbola km 3,062 ja Rangu tee ristumiskoha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5D0514BF" w14:textId="77777777" w:rsidR="00F0381B" w:rsidRPr="00F0381B" w:rsidRDefault="00F0381B" w:rsidP="00F0381B">
            <w:pPr>
              <w:spacing w:after="160" w:line="256" w:lineRule="auto"/>
              <w:rPr>
                <w:rFonts w:ascii="Times New Roman" w:hAnsi="Times New Roman"/>
              </w:rPr>
            </w:pPr>
            <w:r w:rsidRPr="00F0381B">
              <w:rPr>
                <w:rFonts w:ascii="Times New Roman" w:hAnsi="Times New Roman"/>
              </w:rPr>
              <w:t>Rapla maakonnas Märjamaa vallas Lümandu külas Vardi metskond 37</w:t>
            </w:r>
          </w:p>
          <w:p w14:paraId="26F9D50E" w14:textId="77777777" w:rsidR="00F0381B" w:rsidRPr="00F0381B" w:rsidRDefault="00F0381B" w:rsidP="00F0381B">
            <w:pPr>
              <w:spacing w:after="160" w:line="256" w:lineRule="auto"/>
              <w:rPr>
                <w:rFonts w:ascii="Times New Roman" w:hAnsi="Times New Roman"/>
              </w:rPr>
            </w:pPr>
            <w:r w:rsidRPr="00F0381B">
              <w:rPr>
                <w:rFonts w:ascii="Times New Roman" w:hAnsi="Times New Roman"/>
              </w:rPr>
              <w:t>kinnistu (katastritunnus 50401:003:0040) ning Sipa külas Märjamaa metskond 8 kinnistu</w:t>
            </w:r>
          </w:p>
          <w:p w14:paraId="39254823" w14:textId="596F429E" w:rsidR="00480E2F" w:rsidRPr="00711691" w:rsidRDefault="00F0381B" w:rsidP="00F0381B">
            <w:pPr>
              <w:spacing w:after="160" w:line="256" w:lineRule="auto"/>
              <w:rPr>
                <w:rFonts w:ascii="Times New Roman" w:hAnsi="Times New Roman"/>
              </w:rPr>
            </w:pPr>
            <w:r w:rsidRPr="00F0381B">
              <w:rPr>
                <w:rFonts w:ascii="Times New Roman" w:hAnsi="Times New Roman"/>
              </w:rPr>
              <w:t>(katastritunnus 50301:001:0399)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552C2837" w:rsidR="00711691" w:rsidRPr="00711691" w:rsidRDefault="00ED3A95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ED3A95">
              <w:rPr>
                <w:rFonts w:ascii="Times New Roman" w:hAnsi="Times New Roman"/>
              </w:rPr>
              <w:t>7.1-1/24/17016-1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24F6CF9E" w:rsidR="00711691" w:rsidRPr="00711691" w:rsidRDefault="00ED3A95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Lääne Teed OÜ, tel 5165446, jyrgen@lteed.ee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1346678F" w:rsidR="00711691" w:rsidRPr="00711691" w:rsidRDefault="00CD0917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päeva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19309BC" w:rsidR="00711691" w:rsidRPr="00711691" w:rsidRDefault="00ED3A95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Lääne Teed OÜ</w:t>
            </w:r>
            <w:r w:rsidR="00244CF8">
              <w:rPr>
                <w:rFonts w:ascii="Times New Roman" w:hAnsi="Times New Roman"/>
              </w:rPr>
              <w:t>,  reg kood 10989306, tel 5165446, jyrgen@lteed.ee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1F5C1A1" w:rsidR="00F55C42" w:rsidRPr="00711691" w:rsidRDefault="004B3DC7" w:rsidP="004B3DC7">
            <w:pPr>
              <w:spacing w:after="160" w:line="256" w:lineRule="auto"/>
              <w:rPr>
                <w:rFonts w:ascii="Times New Roman" w:hAnsi="Times New Roman"/>
              </w:rPr>
            </w:pPr>
            <w:r w:rsidRPr="004B3DC7">
              <w:rPr>
                <w:rFonts w:ascii="Times New Roman" w:hAnsi="Times New Roman"/>
              </w:rPr>
              <w:t>EEH008560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3DDEAD6C" w:rsidR="00727699" w:rsidRPr="00711691" w:rsidRDefault="006B0E0F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6B0E0F">
              <w:rPr>
                <w:rFonts w:ascii="Times New Roman" w:hAnsi="Times New Roman"/>
              </w:rPr>
              <w:t>Lääne Teed OÜ,  reg kood 10989306, tel 5165446, jyrgen@lteed.ee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DC3043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5C56" w14:textId="77777777" w:rsidR="001C582B" w:rsidRDefault="001C582B" w:rsidP="00E80E5D">
      <w:pPr>
        <w:spacing w:after="0" w:line="240" w:lineRule="auto"/>
      </w:pPr>
      <w:r>
        <w:separator/>
      </w:r>
    </w:p>
  </w:endnote>
  <w:endnote w:type="continuationSeparator" w:id="0">
    <w:p w14:paraId="2BF3186C" w14:textId="77777777" w:rsidR="001C582B" w:rsidRDefault="001C582B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thelas Bold Italic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13CB" w14:textId="77777777" w:rsidR="001C582B" w:rsidRDefault="001C582B" w:rsidP="00E80E5D">
      <w:pPr>
        <w:spacing w:after="0" w:line="240" w:lineRule="auto"/>
      </w:pPr>
      <w:r>
        <w:separator/>
      </w:r>
    </w:p>
  </w:footnote>
  <w:footnote w:type="continuationSeparator" w:id="0">
    <w:p w14:paraId="1A041138" w14:textId="77777777" w:rsidR="001C582B" w:rsidRDefault="001C582B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A134B"/>
    <w:rsid w:val="001A6D57"/>
    <w:rsid w:val="001C582B"/>
    <w:rsid w:val="001D68D4"/>
    <w:rsid w:val="00244CF8"/>
    <w:rsid w:val="00273609"/>
    <w:rsid w:val="002769F0"/>
    <w:rsid w:val="002E6D03"/>
    <w:rsid w:val="003451E9"/>
    <w:rsid w:val="003542B7"/>
    <w:rsid w:val="003A7180"/>
    <w:rsid w:val="00400E12"/>
    <w:rsid w:val="00450981"/>
    <w:rsid w:val="0045407E"/>
    <w:rsid w:val="00475A65"/>
    <w:rsid w:val="00480E2F"/>
    <w:rsid w:val="004B3DC7"/>
    <w:rsid w:val="004B42F4"/>
    <w:rsid w:val="004C331F"/>
    <w:rsid w:val="004E4439"/>
    <w:rsid w:val="0054419E"/>
    <w:rsid w:val="00554AB8"/>
    <w:rsid w:val="00596B16"/>
    <w:rsid w:val="00606DEC"/>
    <w:rsid w:val="006956FD"/>
    <w:rsid w:val="006A0986"/>
    <w:rsid w:val="006B0E0F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A0497E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CD0917"/>
    <w:rsid w:val="00D54DA5"/>
    <w:rsid w:val="00D9711E"/>
    <w:rsid w:val="00D97ED9"/>
    <w:rsid w:val="00DC3043"/>
    <w:rsid w:val="00E13CC1"/>
    <w:rsid w:val="00E80E5D"/>
    <w:rsid w:val="00ED3A95"/>
    <w:rsid w:val="00F0381B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Kristi Pill</cp:lastModifiedBy>
  <cp:revision>10</cp:revision>
  <cp:lastPrinted>2020-10-14T10:45:00Z</cp:lastPrinted>
  <dcterms:created xsi:type="dcterms:W3CDTF">2024-10-01T09:53:00Z</dcterms:created>
  <dcterms:modified xsi:type="dcterms:W3CDTF">2026-08-27T06:09:00Z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